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0C0E" w14:textId="5D6A8C23" w:rsidR="00FB4643" w:rsidRPr="00D031F5" w:rsidRDefault="00641E6C" w:rsidP="003600F2">
      <w:pPr>
        <w:spacing w:after="120"/>
        <w:jc w:val="right"/>
        <w:rPr>
          <w:rFonts w:ascii="Cambria" w:hAnsi="Cambria"/>
          <w:bCs/>
          <w:iCs/>
          <w:color w:val="000000"/>
          <w:sz w:val="22"/>
          <w:szCs w:val="22"/>
          <w:lang w:eastAsia="pl-PL"/>
        </w:rPr>
      </w:pPr>
      <w:r w:rsidRPr="00D031F5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Załącznik nr 1 do SWZ</w:t>
      </w:r>
      <w:r w:rsidR="00BF76E3" w:rsidRPr="00BF76E3">
        <w:t xml:space="preserve"> </w:t>
      </w:r>
      <w:r w:rsidR="00BF76E3" w:rsidRPr="00BF76E3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nr ZG.270.</w:t>
      </w:r>
      <w:r w:rsidR="000310EB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1</w:t>
      </w:r>
      <w:r w:rsidR="00BF76E3" w:rsidRPr="00BF76E3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.</w:t>
      </w:r>
      <w:r w:rsidR="006001E9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1</w:t>
      </w:r>
      <w:r w:rsidR="00BF76E3" w:rsidRPr="00BF76E3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.202</w:t>
      </w:r>
      <w:r w:rsidR="006001E9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4</w:t>
      </w:r>
    </w:p>
    <w:p w14:paraId="413D7151" w14:textId="77777777" w:rsidR="00641E6C" w:rsidRPr="00D031F5" w:rsidRDefault="00641E6C" w:rsidP="003600F2">
      <w:pPr>
        <w:spacing w:after="120"/>
        <w:jc w:val="right"/>
        <w:rPr>
          <w:rFonts w:ascii="Cambria" w:hAnsi="Cambria"/>
          <w:b/>
          <w:bCs/>
          <w:iCs/>
          <w:color w:val="000000"/>
          <w:sz w:val="22"/>
          <w:szCs w:val="22"/>
          <w:lang w:eastAsia="pl-PL"/>
        </w:rPr>
      </w:pPr>
    </w:p>
    <w:p w14:paraId="6D31108E" w14:textId="77777777" w:rsidR="003600F2" w:rsidRPr="00D031F5" w:rsidRDefault="002D08CD" w:rsidP="002D08CD">
      <w:pPr>
        <w:spacing w:after="120"/>
        <w:jc w:val="right"/>
        <w:rPr>
          <w:rFonts w:ascii="Cambria" w:hAnsi="Cambria"/>
          <w:i/>
          <w:color w:val="000000"/>
          <w:sz w:val="22"/>
          <w:szCs w:val="22"/>
          <w:lang w:eastAsia="pl-PL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</w:t>
      </w:r>
      <w:r>
        <w:rPr>
          <w:rFonts w:ascii="Cambria" w:hAnsi="Cambria" w:cs="Arial"/>
          <w:bCs/>
          <w:sz w:val="22"/>
          <w:szCs w:val="22"/>
        </w:rPr>
        <w:t>.</w:t>
      </w:r>
      <w:r w:rsidR="0044143D" w:rsidRP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</w:t>
      </w:r>
      <w:r w:rsid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                             </w:t>
      </w:r>
      <w:r w:rsidR="0044143D" w:rsidRP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</w:t>
      </w:r>
    </w:p>
    <w:p w14:paraId="0E551984" w14:textId="77777777" w:rsidR="002D08CD" w:rsidRPr="00BF76E3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u w:val="single"/>
          <w:lang w:eastAsia="ar-SA"/>
        </w:rPr>
      </w:pPr>
      <w:r w:rsidRPr="00BF76E3">
        <w:rPr>
          <w:rFonts w:ascii="Cambria" w:hAnsi="Cambria" w:cs="Arial"/>
          <w:bCs/>
          <w:sz w:val="22"/>
          <w:szCs w:val="22"/>
          <w:u w:val="single"/>
          <w:lang w:eastAsia="ar-SA"/>
        </w:rPr>
        <w:t>Dane Wykonawcy:</w:t>
      </w:r>
    </w:p>
    <w:p w14:paraId="71C08F3A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Nazwa: …………………………………</w:t>
      </w:r>
      <w:r>
        <w:rPr>
          <w:rFonts w:ascii="Cambria" w:hAnsi="Cambria" w:cs="Arial"/>
          <w:bCs/>
          <w:sz w:val="22"/>
          <w:szCs w:val="22"/>
          <w:lang w:eastAsia="ar-SA"/>
        </w:rPr>
        <w:t>………...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……………………………………</w:t>
      </w:r>
    </w:p>
    <w:p w14:paraId="03439FB5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Siedziba: ……………………</w:t>
      </w:r>
      <w:r>
        <w:rPr>
          <w:rFonts w:ascii="Cambria" w:hAnsi="Cambria" w:cs="Arial"/>
          <w:bCs/>
          <w:sz w:val="22"/>
          <w:szCs w:val="22"/>
          <w:lang w:eastAsia="ar-SA"/>
        </w:rPr>
        <w:t>………..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…….………………………………..……….</w:t>
      </w:r>
    </w:p>
    <w:p w14:paraId="54528B24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Adres poczty elektronicznej: ………</w:t>
      </w:r>
      <w:r>
        <w:rPr>
          <w:rFonts w:ascii="Cambria" w:hAnsi="Cambria" w:cs="Arial"/>
          <w:bCs/>
          <w:sz w:val="22"/>
          <w:szCs w:val="22"/>
          <w:lang w:eastAsia="ar-SA"/>
        </w:rPr>
        <w:t>….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……………………………………..</w:t>
      </w:r>
    </w:p>
    <w:p w14:paraId="7DB0BA3F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proofErr w:type="spellStart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Numer</w:t>
      </w:r>
      <w:proofErr w:type="spellEnd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 xml:space="preserve"> </w:t>
      </w:r>
      <w:proofErr w:type="spellStart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telefonu</w:t>
      </w:r>
      <w:proofErr w:type="spellEnd"/>
      <w:r>
        <w:rPr>
          <w:rFonts w:ascii="Cambria" w:hAnsi="Cambria" w:cs="Arial"/>
          <w:bCs/>
          <w:sz w:val="22"/>
          <w:szCs w:val="22"/>
          <w:lang w:val="de-DE" w:eastAsia="ar-SA"/>
        </w:rPr>
        <w:t>/fax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: ……………………….………………….………………..</w:t>
      </w:r>
    </w:p>
    <w:p w14:paraId="7FE5EF61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REGON: ……………</w:t>
      </w:r>
      <w:r>
        <w:rPr>
          <w:rFonts w:ascii="Cambria" w:hAnsi="Cambria" w:cs="Arial"/>
          <w:bCs/>
          <w:sz w:val="22"/>
          <w:szCs w:val="22"/>
          <w:lang w:val="de-DE" w:eastAsia="ar-SA"/>
        </w:rPr>
        <w:t>…………………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……………………………………………….</w:t>
      </w:r>
    </w:p>
    <w:p w14:paraId="331D5D0B" w14:textId="77777777" w:rsidR="003625C9" w:rsidRPr="007F455B" w:rsidRDefault="002D08CD" w:rsidP="00E23DE5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NIP: ……………………</w:t>
      </w:r>
      <w:r>
        <w:rPr>
          <w:rFonts w:ascii="Cambria" w:hAnsi="Cambria" w:cs="Arial"/>
          <w:bCs/>
          <w:sz w:val="22"/>
          <w:szCs w:val="22"/>
          <w:lang w:val="de-DE" w:eastAsia="ar-SA"/>
        </w:rPr>
        <w:t>………………..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…………………………………………….</w:t>
      </w:r>
    </w:p>
    <w:p w14:paraId="08872BC4" w14:textId="77777777" w:rsid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Skarb Państwa</w:t>
      </w:r>
    </w:p>
    <w:p w14:paraId="44A6BD98" w14:textId="77777777" w:rsid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 xml:space="preserve"> Państwowe Gospodarstwo Leśne</w:t>
      </w:r>
    </w:p>
    <w:p w14:paraId="4BC43D52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 xml:space="preserve"> Lasy Państwowe </w:t>
      </w:r>
    </w:p>
    <w:p w14:paraId="4271491B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Nadleśnictwo Zamrzenica</w:t>
      </w:r>
    </w:p>
    <w:p w14:paraId="0F0E743E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Zamrzenica 1A,</w:t>
      </w:r>
    </w:p>
    <w:p w14:paraId="388E236C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89-510 Bysław</w:t>
      </w:r>
    </w:p>
    <w:p w14:paraId="3FF1C937" w14:textId="77777777" w:rsidR="00D954A2" w:rsidRDefault="00D954A2" w:rsidP="005E7B8F">
      <w:pPr>
        <w:spacing w:after="120"/>
        <w:rPr>
          <w:color w:val="000000"/>
          <w:lang w:eastAsia="pl-PL"/>
        </w:rPr>
      </w:pPr>
    </w:p>
    <w:p w14:paraId="39C11ACC" w14:textId="77777777" w:rsidR="00EE2E7D" w:rsidRPr="002D08CD" w:rsidRDefault="002D08CD" w:rsidP="002D08CD">
      <w:pPr>
        <w:spacing w:after="120"/>
        <w:jc w:val="center"/>
        <w:rPr>
          <w:rFonts w:ascii="Cambria" w:hAnsi="Cambria"/>
          <w:b/>
          <w:bCs/>
          <w:color w:val="000000"/>
          <w:lang w:eastAsia="pl-PL"/>
        </w:rPr>
      </w:pPr>
      <w:bookmarkStart w:id="0" w:name="_Hlk68073218"/>
      <w:r>
        <w:rPr>
          <w:rFonts w:ascii="Cambria" w:hAnsi="Cambria"/>
          <w:b/>
          <w:bCs/>
          <w:color w:val="000000"/>
          <w:lang w:eastAsia="pl-PL"/>
        </w:rPr>
        <w:t>FORMULARZ OFERTOWY</w:t>
      </w:r>
    </w:p>
    <w:p w14:paraId="402DD974" w14:textId="198A57C2" w:rsidR="003600F2" w:rsidRPr="00EE2E7D" w:rsidRDefault="00EE2E7D" w:rsidP="00BF76E3">
      <w:pPr>
        <w:suppressAutoHyphens/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  <w:lang w:eastAsia="ar-SA"/>
        </w:rPr>
      </w:pPr>
      <w:r w:rsidRPr="00EE2E7D">
        <w:rPr>
          <w:rFonts w:ascii="Cambria" w:hAnsi="Cambria" w:cs="Arial"/>
          <w:bCs/>
          <w:sz w:val="22"/>
          <w:szCs w:val="22"/>
          <w:lang w:eastAsia="ar-SA"/>
        </w:rPr>
        <w:t xml:space="preserve">Odpowiadając na ogłoszenie o postępowaniu prowadzonym w trybie </w:t>
      </w:r>
      <w:r w:rsidR="00E56525">
        <w:rPr>
          <w:rFonts w:ascii="Cambria" w:hAnsi="Cambria" w:cs="Arial"/>
          <w:bCs/>
          <w:sz w:val="22"/>
          <w:szCs w:val="22"/>
          <w:lang w:eastAsia="ar-SA"/>
        </w:rPr>
        <w:t>przetargu nieograniczonego</w:t>
      </w:r>
      <w:r w:rsidRPr="00EE2E7D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076877">
        <w:rPr>
          <w:rFonts w:ascii="Cambria" w:hAnsi="Cambria" w:cs="Arial"/>
          <w:bCs/>
          <w:sz w:val="22"/>
          <w:szCs w:val="22"/>
          <w:lang w:eastAsia="ar-SA"/>
        </w:rPr>
        <w:t>pn.</w:t>
      </w:r>
      <w:r w:rsidRPr="00EE2E7D">
        <w:rPr>
          <w:rFonts w:ascii="Cambria" w:hAnsi="Cambria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/>
          <w:b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Dostawę </w:t>
      </w:r>
      <w:r w:rsidRPr="00EE2E7D"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paliw płynnych </w:t>
      </w:r>
      <w:r w:rsidR="004A41CE">
        <w:rPr>
          <w:rFonts w:ascii="Cambria" w:hAnsi="Cambria" w:cs="Arial"/>
          <w:b/>
          <w:bCs/>
          <w:i/>
          <w:sz w:val="22"/>
          <w:szCs w:val="22"/>
          <w:lang w:eastAsia="ar-SA"/>
        </w:rPr>
        <w:t>dla</w:t>
      </w:r>
      <w:r w:rsidRPr="00EE2E7D"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 Nadleśnictwa Zamrzenica</w:t>
      </w:r>
      <w:r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”, </w:t>
      </w:r>
      <w:r>
        <w:rPr>
          <w:rFonts w:ascii="Cambria" w:hAnsi="Cambria" w:cs="Arial"/>
          <w:bCs/>
          <w:sz w:val="22"/>
          <w:szCs w:val="22"/>
          <w:lang w:eastAsia="ar-SA"/>
        </w:rPr>
        <w:t xml:space="preserve">składamy niniejszym ofertę </w:t>
      </w:r>
      <w:r w:rsidR="003600F2" w:rsidRPr="00D031F5">
        <w:rPr>
          <w:rFonts w:ascii="Cambria" w:hAnsi="Cambria"/>
          <w:sz w:val="22"/>
          <w:szCs w:val="22"/>
          <w:lang w:eastAsia="pl-PL"/>
        </w:rPr>
        <w:t>zgodnie z wymaganiami określonymi w</w:t>
      </w:r>
      <w:r w:rsidR="004A41CE">
        <w:rPr>
          <w:rFonts w:ascii="Cambria" w:hAnsi="Cambria"/>
          <w:sz w:val="22"/>
          <w:szCs w:val="22"/>
          <w:lang w:eastAsia="pl-PL"/>
        </w:rPr>
        <w:t> </w:t>
      </w:r>
      <w:r w:rsidR="003600F2" w:rsidRPr="00D031F5">
        <w:rPr>
          <w:rFonts w:ascii="Cambria" w:hAnsi="Cambria"/>
          <w:sz w:val="22"/>
          <w:szCs w:val="22"/>
          <w:lang w:eastAsia="pl-PL"/>
        </w:rPr>
        <w:t>S</w:t>
      </w:r>
      <w:r w:rsidR="00267F8C" w:rsidRPr="00D031F5">
        <w:rPr>
          <w:rFonts w:ascii="Cambria" w:hAnsi="Cambria"/>
          <w:sz w:val="22"/>
          <w:szCs w:val="22"/>
          <w:lang w:eastAsia="pl-PL"/>
        </w:rPr>
        <w:t xml:space="preserve">pecyfikacji </w:t>
      </w:r>
      <w:r w:rsidR="00F75EBD" w:rsidRPr="00D031F5">
        <w:rPr>
          <w:rFonts w:ascii="Cambria" w:hAnsi="Cambria"/>
          <w:sz w:val="22"/>
          <w:szCs w:val="22"/>
          <w:lang w:eastAsia="pl-PL"/>
        </w:rPr>
        <w:t>Warunków Zamówienia</w:t>
      </w:r>
      <w:r>
        <w:rPr>
          <w:rFonts w:ascii="Cambria" w:hAnsi="Cambria"/>
          <w:sz w:val="22"/>
          <w:szCs w:val="22"/>
          <w:lang w:eastAsia="pl-PL"/>
        </w:rPr>
        <w:t xml:space="preserve"> (</w:t>
      </w:r>
      <w:r w:rsidR="00267F8C" w:rsidRPr="00D031F5">
        <w:rPr>
          <w:rFonts w:ascii="Cambria" w:hAnsi="Cambria"/>
          <w:sz w:val="22"/>
          <w:szCs w:val="22"/>
          <w:lang w:eastAsia="pl-PL"/>
        </w:rPr>
        <w:t>S</w:t>
      </w:r>
      <w:r w:rsidR="0055213A" w:rsidRPr="00D031F5">
        <w:rPr>
          <w:rFonts w:ascii="Cambria" w:hAnsi="Cambria"/>
          <w:sz w:val="22"/>
          <w:szCs w:val="22"/>
          <w:lang w:eastAsia="pl-PL"/>
        </w:rPr>
        <w:t>WZ</w:t>
      </w:r>
      <w:r>
        <w:rPr>
          <w:rFonts w:ascii="Cambria" w:hAnsi="Cambria"/>
          <w:sz w:val="22"/>
          <w:szCs w:val="22"/>
          <w:lang w:eastAsia="pl-PL"/>
        </w:rPr>
        <w:t>) i</w:t>
      </w:r>
      <w:r w:rsidR="006001E9">
        <w:rPr>
          <w:rFonts w:ascii="Cambria" w:hAnsi="Cambria"/>
          <w:sz w:val="22"/>
          <w:szCs w:val="22"/>
          <w:lang w:eastAsia="pl-PL"/>
        </w:rPr>
        <w:t> </w:t>
      </w:r>
      <w:r>
        <w:rPr>
          <w:rFonts w:ascii="Cambria" w:hAnsi="Cambria"/>
          <w:sz w:val="22"/>
          <w:szCs w:val="22"/>
          <w:lang w:eastAsia="pl-PL"/>
        </w:rPr>
        <w:t>oświadczamy</w:t>
      </w:r>
      <w:r w:rsidR="00171D15" w:rsidRPr="00D031F5">
        <w:rPr>
          <w:rFonts w:ascii="Cambria" w:hAnsi="Cambria"/>
          <w:sz w:val="22"/>
          <w:szCs w:val="22"/>
          <w:lang w:eastAsia="pl-PL"/>
        </w:rPr>
        <w:t>, że</w:t>
      </w:r>
      <w:r w:rsidR="0044143D" w:rsidRPr="00D031F5">
        <w:rPr>
          <w:rFonts w:ascii="Cambria" w:hAnsi="Cambria"/>
          <w:sz w:val="22"/>
          <w:szCs w:val="22"/>
          <w:lang w:eastAsia="pl-PL"/>
        </w:rPr>
        <w:t>:</w:t>
      </w:r>
    </w:p>
    <w:p w14:paraId="39FC0CB6" w14:textId="77777777" w:rsidR="004F1F20" w:rsidRPr="004F1F20" w:rsidRDefault="004F1F20" w:rsidP="004F1F20">
      <w:pPr>
        <w:numPr>
          <w:ilvl w:val="0"/>
          <w:numId w:val="11"/>
        </w:numPr>
        <w:suppressAutoHyphens/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  <w:lang w:eastAsia="pl-PL"/>
        </w:rPr>
      </w:pPr>
      <w:bookmarkStart w:id="1" w:name="_Hlk68075368"/>
      <w:r>
        <w:rPr>
          <w:rFonts w:ascii="Cambria" w:hAnsi="Cambria" w:cs="Arial"/>
          <w:bCs/>
          <w:sz w:val="22"/>
          <w:szCs w:val="22"/>
        </w:rPr>
        <w:t xml:space="preserve"> </w:t>
      </w:r>
      <w:r w:rsidRPr="004F1F20">
        <w:rPr>
          <w:rFonts w:ascii="Cambria" w:hAnsi="Cambria" w:cs="Arial"/>
          <w:bCs/>
          <w:sz w:val="22"/>
          <w:szCs w:val="22"/>
          <w:lang w:eastAsia="pl-PL"/>
        </w:rPr>
        <w:t xml:space="preserve">Łączna </w:t>
      </w:r>
      <w:r>
        <w:rPr>
          <w:rFonts w:ascii="Cambria" w:hAnsi="Cambria" w:cs="Arial"/>
          <w:bCs/>
          <w:sz w:val="22"/>
          <w:szCs w:val="22"/>
          <w:lang w:eastAsia="pl-PL"/>
        </w:rPr>
        <w:t>wartość oferty wynosi:</w:t>
      </w:r>
    </w:p>
    <w:p w14:paraId="1580663B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 xml:space="preserve">cena netto: ___________________________________________________________________________ PLN. </w:t>
      </w:r>
    </w:p>
    <w:p w14:paraId="79DE9D2D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(słownie: _________________________________________________________________________________)</w:t>
      </w:r>
    </w:p>
    <w:p w14:paraId="6C40CCF1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podatek VAT: __________________________________________________________________________PLN.</w:t>
      </w:r>
    </w:p>
    <w:p w14:paraId="0D0334A9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cena brutto: ___________________________________________________________________________ PLN.</w:t>
      </w:r>
    </w:p>
    <w:p w14:paraId="4F07FBA7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(słownie: __________________________________________________________________________________)</w:t>
      </w:r>
    </w:p>
    <w:p w14:paraId="004E21B8" w14:textId="77777777" w:rsidR="008524DA" w:rsidRPr="0075422A" w:rsidRDefault="00EE2E7D" w:rsidP="0075422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zgodnie z poniższą kalkulacją</w:t>
      </w:r>
      <w:bookmarkEnd w:id="0"/>
      <w:bookmarkEnd w:id="1"/>
      <w:r>
        <w:rPr>
          <w:rFonts w:ascii="Cambria" w:hAnsi="Cambria"/>
          <w:color w:val="000000"/>
          <w:sz w:val="22"/>
          <w:szCs w:val="22"/>
          <w:lang w:eastAsia="pl-PL"/>
        </w:rPr>
        <w:t>:</w:t>
      </w:r>
    </w:p>
    <w:tbl>
      <w:tblPr>
        <w:tblW w:w="101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2009"/>
        <w:gridCol w:w="838"/>
        <w:gridCol w:w="1424"/>
        <w:gridCol w:w="902"/>
        <w:gridCol w:w="1292"/>
        <w:gridCol w:w="1004"/>
        <w:gridCol w:w="1501"/>
      </w:tblGrid>
      <w:tr w:rsidR="00BF76E3" w:rsidRPr="00D031F5" w14:paraId="1DB07C60" w14:textId="77777777" w:rsidTr="002F53F8">
        <w:trPr>
          <w:cantSplit/>
          <w:trHeight w:val="2150"/>
        </w:trPr>
        <w:tc>
          <w:tcPr>
            <w:tcW w:w="1139" w:type="dxa"/>
            <w:shd w:val="clear" w:color="auto" w:fill="auto"/>
            <w:textDirection w:val="btLr"/>
          </w:tcPr>
          <w:p w14:paraId="50704079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Pr="002276E6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oleju napędowego (ON)</w:t>
            </w:r>
          </w:p>
        </w:tc>
        <w:tc>
          <w:tcPr>
            <w:tcW w:w="2009" w:type="dxa"/>
            <w:shd w:val="clear" w:color="auto" w:fill="auto"/>
            <w:textDirection w:val="btLr"/>
          </w:tcPr>
          <w:p w14:paraId="7D663760" w14:textId="77777777" w:rsidR="0075422A" w:rsidRPr="002F53F8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</w:pPr>
            <w:r w:rsidRPr="002F53F8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  <w:t>Cena netto</w:t>
            </w:r>
            <w:r w:rsidR="0075422A" w:rsidRPr="002F53F8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  <w:t xml:space="preserve"> 1 litra ON </w:t>
            </w:r>
          </w:p>
          <w:p w14:paraId="556748CC" w14:textId="77777777" w:rsidR="002276E6" w:rsidRPr="002F53F8" w:rsidRDefault="0075422A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</w:pPr>
            <w:r w:rsidRPr="002F53F8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u w:val="single"/>
                <w:lang w:eastAsia="pl-PL"/>
              </w:rPr>
              <w:t xml:space="preserve">producenta </w:t>
            </w:r>
            <w:r w:rsidRPr="002F53F8">
              <w:rPr>
                <w:rFonts w:ascii="Cambria" w:hAnsi="Cambria"/>
                <w:color w:val="000000"/>
                <w:sz w:val="22"/>
                <w:szCs w:val="22"/>
                <w:highlight w:val="yellow"/>
                <w:lang w:eastAsia="pl-PL"/>
              </w:rPr>
              <w:t>na </w:t>
            </w:r>
            <w:r w:rsidR="002276E6" w:rsidRPr="002F53F8">
              <w:rPr>
                <w:rFonts w:ascii="Cambria" w:hAnsi="Cambria"/>
                <w:color w:val="000000"/>
                <w:sz w:val="22"/>
                <w:szCs w:val="22"/>
                <w:highlight w:val="yellow"/>
                <w:lang w:eastAsia="pl-PL"/>
              </w:rPr>
              <w:t xml:space="preserve">dzień </w:t>
            </w:r>
            <w:r w:rsidR="002276E6" w:rsidRPr="002F53F8">
              <w:rPr>
                <w:rFonts w:ascii="Cambria" w:hAnsi="Cambria"/>
                <w:sz w:val="22"/>
                <w:szCs w:val="22"/>
                <w:highlight w:val="yellow"/>
                <w:u w:val="single"/>
                <w:lang w:eastAsia="pl-PL"/>
              </w:rPr>
              <w:t>wszczęcia postępowania</w:t>
            </w:r>
          </w:p>
          <w:p w14:paraId="76609BBD" w14:textId="7C4B5564" w:rsidR="002276E6" w:rsidRPr="002F53F8" w:rsidRDefault="00557460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</w:pPr>
            <w:r w:rsidRPr="002F53F8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  <w:t>tj. na dzień 0</w:t>
            </w:r>
            <w:r w:rsidR="00E073F9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  <w:t>8</w:t>
            </w:r>
            <w:r w:rsidRPr="002F53F8">
              <w:rPr>
                <w:rFonts w:ascii="Cambria" w:hAnsi="Cambria"/>
                <w:b/>
                <w:color w:val="000000"/>
                <w:sz w:val="22"/>
                <w:szCs w:val="22"/>
                <w:highlight w:val="yellow"/>
                <w:lang w:eastAsia="pl-PL"/>
              </w:rPr>
              <w:t xml:space="preserve">.07.2024 r. 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14:paraId="7343957F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na</w:t>
            </w:r>
            <w:r w:rsid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sprzedaż 1 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litra ON</w:t>
            </w:r>
          </w:p>
        </w:tc>
        <w:tc>
          <w:tcPr>
            <w:tcW w:w="1424" w:type="dxa"/>
            <w:shd w:val="clear" w:color="auto" w:fill="auto"/>
            <w:textDirection w:val="btLr"/>
          </w:tcPr>
          <w:p w14:paraId="02CB2273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Cena jednostkowa 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netto </w:t>
            </w:r>
            <w:r w:rsid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 litra ON z 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uwzględnieniem marży</w:t>
            </w:r>
          </w:p>
        </w:tc>
        <w:tc>
          <w:tcPr>
            <w:tcW w:w="902" w:type="dxa"/>
            <w:shd w:val="clear" w:color="auto" w:fill="auto"/>
            <w:textDirection w:val="btLr"/>
          </w:tcPr>
          <w:p w14:paraId="45F54C40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6E7B0F1D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292" w:type="dxa"/>
            <w:shd w:val="clear" w:color="auto" w:fill="auto"/>
            <w:textDirection w:val="btLr"/>
          </w:tcPr>
          <w:p w14:paraId="01FFB08B" w14:textId="66AE2F13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netto</w:t>
            </w:r>
            <w:r w:rsidR="00BF76E3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BF76E3" w:rsidRP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(stawka netto z </w:t>
            </w:r>
            <w:r w:rsidRP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marżą x 1</w:t>
            </w:r>
            <w:r w:rsidR="006001E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</w:t>
            </w:r>
            <w:r w:rsidRP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0 tys.)</w:t>
            </w:r>
          </w:p>
        </w:tc>
        <w:tc>
          <w:tcPr>
            <w:tcW w:w="1004" w:type="dxa"/>
            <w:shd w:val="clear" w:color="auto" w:fill="auto"/>
            <w:textDirection w:val="btLr"/>
          </w:tcPr>
          <w:p w14:paraId="49247247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1640E6F6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VAT</w:t>
            </w:r>
          </w:p>
        </w:tc>
        <w:tc>
          <w:tcPr>
            <w:tcW w:w="1501" w:type="dxa"/>
            <w:shd w:val="clear" w:color="auto" w:fill="auto"/>
            <w:textDirection w:val="btLr"/>
          </w:tcPr>
          <w:p w14:paraId="52E93BB1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58A3C459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brutto</w:t>
            </w:r>
          </w:p>
        </w:tc>
      </w:tr>
      <w:tr w:rsidR="00BF76E3" w:rsidRPr="00D031F5" w14:paraId="44BAF3DC" w14:textId="77777777" w:rsidTr="002F53F8">
        <w:trPr>
          <w:trHeight w:val="425"/>
        </w:trPr>
        <w:tc>
          <w:tcPr>
            <w:tcW w:w="1139" w:type="dxa"/>
            <w:shd w:val="clear" w:color="auto" w:fill="auto"/>
          </w:tcPr>
          <w:p w14:paraId="16A033E3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009" w:type="dxa"/>
            <w:shd w:val="clear" w:color="auto" w:fill="auto"/>
          </w:tcPr>
          <w:p w14:paraId="1AF34A1C" w14:textId="77777777" w:rsidR="002276E6" w:rsidRPr="002F53F8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highlight w:val="yellow"/>
                <w:lang w:eastAsia="pl-PL"/>
              </w:rPr>
            </w:pPr>
            <w:r w:rsidRPr="002F53F8">
              <w:rPr>
                <w:rFonts w:ascii="Cambria" w:hAnsi="Cambria"/>
                <w:color w:val="000000"/>
                <w:sz w:val="22"/>
                <w:szCs w:val="22"/>
                <w:highlight w:val="yellow"/>
                <w:lang w:eastAsia="pl-PL"/>
              </w:rPr>
              <w:t>zł</w:t>
            </w:r>
          </w:p>
        </w:tc>
        <w:tc>
          <w:tcPr>
            <w:tcW w:w="838" w:type="dxa"/>
            <w:shd w:val="clear" w:color="auto" w:fill="auto"/>
          </w:tcPr>
          <w:p w14:paraId="026EC1F5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24" w:type="dxa"/>
            <w:shd w:val="clear" w:color="auto" w:fill="auto"/>
          </w:tcPr>
          <w:p w14:paraId="6E1386CE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902" w:type="dxa"/>
            <w:shd w:val="clear" w:color="auto" w:fill="auto"/>
          </w:tcPr>
          <w:p w14:paraId="7E276C85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292" w:type="dxa"/>
            <w:shd w:val="clear" w:color="auto" w:fill="auto"/>
          </w:tcPr>
          <w:p w14:paraId="497B196F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1004" w:type="dxa"/>
            <w:shd w:val="clear" w:color="auto" w:fill="auto"/>
          </w:tcPr>
          <w:p w14:paraId="128B9F8D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1501" w:type="dxa"/>
            <w:shd w:val="clear" w:color="auto" w:fill="auto"/>
          </w:tcPr>
          <w:p w14:paraId="1174B11A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</w:tr>
      <w:tr w:rsidR="00BF76E3" w:rsidRPr="00D031F5" w14:paraId="21BB496A" w14:textId="77777777" w:rsidTr="002F53F8">
        <w:trPr>
          <w:trHeight w:val="1529"/>
        </w:trPr>
        <w:tc>
          <w:tcPr>
            <w:tcW w:w="1139" w:type="dxa"/>
            <w:shd w:val="clear" w:color="auto" w:fill="auto"/>
            <w:vAlign w:val="center"/>
          </w:tcPr>
          <w:p w14:paraId="532A085A" w14:textId="4483CD2D" w:rsidR="002276E6" w:rsidRPr="00D031F5" w:rsidRDefault="002276E6" w:rsidP="00503C18">
            <w:pPr>
              <w:spacing w:after="12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  <w:r w:rsidR="006001E9">
              <w:rPr>
                <w:rFonts w:ascii="Cambria" w:hAnsi="Cambria" w:cs="Arial"/>
                <w:bCs/>
                <w:sz w:val="22"/>
                <w:szCs w:val="22"/>
              </w:rPr>
              <w:t>4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0 000 </w:t>
            </w:r>
            <w:r w:rsidRPr="00D031F5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litrów</w:t>
            </w:r>
          </w:p>
        </w:tc>
        <w:tc>
          <w:tcPr>
            <w:tcW w:w="2009" w:type="dxa"/>
            <w:shd w:val="clear" w:color="auto" w:fill="auto"/>
          </w:tcPr>
          <w:p w14:paraId="0E8F3ED6" w14:textId="77777777" w:rsidR="002276E6" w:rsidRPr="002F53F8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838" w:type="dxa"/>
            <w:shd w:val="clear" w:color="auto" w:fill="auto"/>
          </w:tcPr>
          <w:p w14:paraId="286A5EED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4" w:type="dxa"/>
            <w:shd w:val="clear" w:color="auto" w:fill="auto"/>
          </w:tcPr>
          <w:p w14:paraId="13C87302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02" w:type="dxa"/>
            <w:shd w:val="clear" w:color="auto" w:fill="auto"/>
          </w:tcPr>
          <w:p w14:paraId="0BF0BD17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2" w:type="dxa"/>
            <w:shd w:val="clear" w:color="auto" w:fill="auto"/>
          </w:tcPr>
          <w:p w14:paraId="2D92D906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bookmarkStart w:id="2" w:name="_GoBack"/>
            <w:bookmarkEnd w:id="2"/>
          </w:p>
        </w:tc>
        <w:tc>
          <w:tcPr>
            <w:tcW w:w="1004" w:type="dxa"/>
            <w:shd w:val="clear" w:color="auto" w:fill="auto"/>
          </w:tcPr>
          <w:p w14:paraId="759C8176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01" w:type="dxa"/>
            <w:shd w:val="clear" w:color="auto" w:fill="auto"/>
          </w:tcPr>
          <w:p w14:paraId="101F743F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8FC27A6" w14:textId="77777777" w:rsidR="00B51CF3" w:rsidRPr="00D031F5" w:rsidRDefault="00B51CF3" w:rsidP="003600F2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6C89D15C" w14:textId="77777777" w:rsidR="009558F8" w:rsidRPr="00D031F5" w:rsidRDefault="00DF2290" w:rsidP="00BF76E3">
      <w:pPr>
        <w:numPr>
          <w:ilvl w:val="0"/>
          <w:numId w:val="11"/>
        </w:num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Wykonawca </w:t>
      </w:r>
      <w:r w:rsidR="00016FA1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kupuje olej napędowy „standardowy” od 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producenta</w:t>
      </w:r>
      <w:r w:rsidR="0044441D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</w:p>
    <w:p w14:paraId="7E31B040" w14:textId="77777777" w:rsidR="00DF2290" w:rsidRPr="00D031F5" w:rsidRDefault="007F455B" w:rsidP="007F455B">
      <w:pPr>
        <w:spacing w:after="120"/>
        <w:ind w:firstLine="70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……….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………</w:t>
      </w:r>
      <w:r w:rsidR="009558F8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  <w:r>
        <w:rPr>
          <w:rFonts w:ascii="Cambria" w:hAnsi="Cambria"/>
          <w:color w:val="000000"/>
          <w:sz w:val="22"/>
          <w:szCs w:val="22"/>
          <w:lang w:eastAsia="pl-PL"/>
        </w:rPr>
        <w:t>……….</w:t>
      </w:r>
      <w:r w:rsidR="009558F8" w:rsidRPr="00D031F5">
        <w:rPr>
          <w:rFonts w:ascii="Cambria" w:hAnsi="Cambria"/>
          <w:color w:val="000000"/>
          <w:sz w:val="22"/>
          <w:szCs w:val="22"/>
          <w:lang w:eastAsia="pl-PL"/>
        </w:rPr>
        <w:t>…………….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……………………………………….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</w:t>
      </w:r>
    </w:p>
    <w:p w14:paraId="534394F0" w14:textId="77777777" w:rsidR="00404478" w:rsidRDefault="002D17BC" w:rsidP="00404478">
      <w:pPr>
        <w:spacing w:after="120"/>
        <w:ind w:firstLine="70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D031F5">
        <w:rPr>
          <w:rFonts w:ascii="Cambria" w:hAnsi="Cambria"/>
          <w:color w:val="000000"/>
          <w:sz w:val="22"/>
          <w:szCs w:val="22"/>
          <w:lang w:eastAsia="pl-PL"/>
        </w:rPr>
        <w:t>k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tór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y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prowadzi 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stron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ę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internetow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ą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pod</w:t>
      </w:r>
      <w:r w:rsidR="00016FA1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adres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em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…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………………….</w:t>
      </w:r>
      <w:r w:rsidR="00404478">
        <w:rPr>
          <w:rFonts w:ascii="Cambria" w:hAnsi="Cambria"/>
          <w:color w:val="000000"/>
          <w:sz w:val="22"/>
          <w:szCs w:val="22"/>
          <w:lang w:eastAsia="pl-PL"/>
        </w:rPr>
        <w:t xml:space="preserve">……… </w:t>
      </w:r>
    </w:p>
    <w:p w14:paraId="6DEBDF24" w14:textId="77777777" w:rsidR="007F455B" w:rsidRPr="007F455B" w:rsidRDefault="007F455B" w:rsidP="00404478">
      <w:pPr>
        <w:numPr>
          <w:ilvl w:val="0"/>
          <w:numId w:val="11"/>
        </w:num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Informujemy, że wybór oferty nie będzie/będzie* prowadzić do powstania                                                u Zamawiającego obowiązku podatkowego zgodnie z przepisami o podatku od towarów               </w:t>
      </w:r>
      <w:r w:rsidRPr="00404478">
        <w:rPr>
          <w:rFonts w:ascii="Cambria" w:hAnsi="Cambria" w:cs="Arial"/>
          <w:bCs/>
          <w:sz w:val="22"/>
          <w:szCs w:val="22"/>
          <w:lang w:eastAsia="ar-SA"/>
        </w:rPr>
        <w:t>i usług.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14:paraId="0CDC4F42" w14:textId="77777777" w:rsidR="007F455B" w:rsidRPr="007F455B" w:rsidRDefault="007F455B" w:rsidP="007F455B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Rodzaj </w:t>
      </w:r>
      <w:r>
        <w:rPr>
          <w:rFonts w:ascii="Cambria" w:hAnsi="Cambria" w:cs="Arial"/>
          <w:bCs/>
          <w:sz w:val="22"/>
          <w:szCs w:val="22"/>
          <w:lang w:eastAsia="ar-SA"/>
        </w:rPr>
        <w:t>dostaw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D94F18" w14:textId="77777777" w:rsidR="007F455B" w:rsidRPr="007F455B" w:rsidRDefault="007F455B" w:rsidP="007F455B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Wartość ww. </w:t>
      </w:r>
      <w:r>
        <w:rPr>
          <w:rFonts w:ascii="Cambria" w:hAnsi="Cambria" w:cs="Arial"/>
          <w:bCs/>
          <w:sz w:val="22"/>
          <w:szCs w:val="22"/>
          <w:lang w:eastAsia="ar-SA"/>
        </w:rPr>
        <w:t>dostaw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bez kwoty podatku od towarów i usług (VAT) wynosi: _________________________________________ PLN.</w:t>
      </w:r>
    </w:p>
    <w:p w14:paraId="7DBC4DCA" w14:textId="0D7C932A" w:rsidR="007F455B" w:rsidRPr="007F455B" w:rsidRDefault="006001E9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4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7F455B">
        <w:rPr>
          <w:rFonts w:ascii="Cambria" w:hAnsi="Cambria" w:cs="Arial"/>
          <w:bCs/>
          <w:sz w:val="22"/>
          <w:szCs w:val="22"/>
          <w:lang w:eastAsia="ar-SA"/>
        </w:rPr>
        <w:t>yznaczonym przez Zamawiającego.</w:t>
      </w:r>
    </w:p>
    <w:p w14:paraId="3C014B2C" w14:textId="7E8435B1" w:rsidR="007F455B" w:rsidRPr="007F455B" w:rsidRDefault="006001E9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5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uważamy się za związanych niniejszą ofertą przez czas wskazany                       w specyfikacji</w:t>
      </w:r>
      <w:r w:rsidR="007F455B">
        <w:rPr>
          <w:rFonts w:ascii="Cambria" w:hAnsi="Cambria" w:cs="Arial"/>
          <w:bCs/>
          <w:sz w:val="22"/>
          <w:szCs w:val="22"/>
          <w:lang w:eastAsia="ar-SA"/>
        </w:rPr>
        <w:t xml:space="preserve"> warunków zamówienia, tj. </w:t>
      </w:r>
      <w:r w:rsidR="007F455B" w:rsidRPr="007F455B">
        <w:rPr>
          <w:rFonts w:ascii="Cambria" w:hAnsi="Cambria" w:cs="Cambria"/>
          <w:sz w:val="22"/>
          <w:szCs w:val="22"/>
          <w:lang w:eastAsia="ar-SA"/>
        </w:rPr>
        <w:t xml:space="preserve">przez </w:t>
      </w:r>
      <w:r w:rsidR="008054BB">
        <w:rPr>
          <w:rFonts w:ascii="Cambria" w:hAnsi="Cambria" w:cs="Cambria"/>
          <w:sz w:val="22"/>
          <w:szCs w:val="22"/>
          <w:lang w:eastAsia="ar-SA"/>
        </w:rPr>
        <w:t>9</w:t>
      </w:r>
      <w:r w:rsidR="007F455B" w:rsidRPr="007F455B">
        <w:rPr>
          <w:rFonts w:ascii="Cambria" w:hAnsi="Cambria" w:cs="Cambria"/>
          <w:sz w:val="22"/>
          <w:szCs w:val="22"/>
          <w:lang w:eastAsia="ar-SA"/>
        </w:rPr>
        <w:t>0 dni od dnia upływu terminu składania ofert</w:t>
      </w:r>
    </w:p>
    <w:p w14:paraId="18ADBC84" w14:textId="4FE18D8B" w:rsidR="007F455B" w:rsidRPr="007F455B" w:rsidRDefault="006001E9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6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.           Wadium wniesione w formie pieniężnej należy zwrócić  na konto bankowe nr</w:t>
      </w:r>
    </w:p>
    <w:p w14:paraId="5C25CC26" w14:textId="77777777" w:rsidR="007F455B" w:rsidRPr="007F455B" w:rsidRDefault="007F455B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              ……………………………………………………………………………………………………………………………………</w:t>
      </w:r>
    </w:p>
    <w:p w14:paraId="3115B07D" w14:textId="687FA736" w:rsidR="007F455B" w:rsidRPr="007F455B" w:rsidRDefault="006001E9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7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następujące usługi stanowiące przedmiot zamówienia wykonają poszczególni Wykonawcy wspólnie ubiegający się o udzielenie zamówienia</w:t>
      </w:r>
      <w:r w:rsidR="003A664F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t>**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5"/>
      </w:tblGrid>
      <w:tr w:rsidR="007F455B" w:rsidRPr="007F455B" w14:paraId="24BE61C0" w14:textId="77777777" w:rsidTr="007F455B">
        <w:trPr>
          <w:trHeight w:val="883"/>
        </w:trPr>
        <w:tc>
          <w:tcPr>
            <w:tcW w:w="4296" w:type="dxa"/>
            <w:shd w:val="clear" w:color="auto" w:fill="auto"/>
          </w:tcPr>
          <w:p w14:paraId="2820675B" w14:textId="77777777" w:rsidR="007F455B" w:rsidRPr="007F455B" w:rsidRDefault="007F455B" w:rsidP="00404478">
            <w:pPr>
              <w:suppressAutoHyphens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Wykonawca wspólnie ubiegający się o udzielenie zamówienia (nazwa/firma, adres)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E29CD85" w14:textId="77777777" w:rsidR="007F455B" w:rsidRPr="007F455B" w:rsidRDefault="007F455B" w:rsidP="00404478">
            <w:pPr>
              <w:suppressAutoHyphens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dostaw,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 które zostaną wykonane przez danego wykonawcę wspólnie ubiegającego się o udzielenie zamówienia</w:t>
            </w:r>
          </w:p>
        </w:tc>
      </w:tr>
      <w:tr w:rsidR="007F455B" w:rsidRPr="007F455B" w14:paraId="3BFCDD5E" w14:textId="77777777" w:rsidTr="007F455B">
        <w:trPr>
          <w:trHeight w:val="477"/>
        </w:trPr>
        <w:tc>
          <w:tcPr>
            <w:tcW w:w="4296" w:type="dxa"/>
            <w:shd w:val="clear" w:color="auto" w:fill="auto"/>
          </w:tcPr>
          <w:p w14:paraId="36B8D519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1" w:type="dxa"/>
            <w:shd w:val="clear" w:color="auto" w:fill="auto"/>
          </w:tcPr>
          <w:p w14:paraId="6BD3EB75" w14:textId="77777777" w:rsidR="007F455B" w:rsidRPr="007F455B" w:rsidRDefault="007F455B" w:rsidP="007F455B">
            <w:pPr>
              <w:suppressAutoHyphens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7F455B" w:rsidRPr="007F455B" w14:paraId="3475580C" w14:textId="77777777" w:rsidTr="007F455B">
        <w:trPr>
          <w:trHeight w:val="431"/>
        </w:trPr>
        <w:tc>
          <w:tcPr>
            <w:tcW w:w="4296" w:type="dxa"/>
            <w:shd w:val="clear" w:color="auto" w:fill="auto"/>
          </w:tcPr>
          <w:p w14:paraId="6EC52E58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1" w:type="dxa"/>
            <w:shd w:val="clear" w:color="auto" w:fill="auto"/>
          </w:tcPr>
          <w:p w14:paraId="1D8FE5F3" w14:textId="77777777" w:rsidR="007F455B" w:rsidRPr="007F455B" w:rsidRDefault="007F455B" w:rsidP="007F455B">
            <w:pPr>
              <w:suppressAutoHyphens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14BF83C0" w14:textId="73B9C701" w:rsidR="007F455B" w:rsidRPr="007F455B" w:rsidRDefault="006001E9" w:rsidP="007F455B">
      <w:pPr>
        <w:suppressAutoHyphens/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8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2"/>
      </w:tblGrid>
      <w:tr w:rsidR="007F455B" w:rsidRPr="007F455B" w14:paraId="2D519305" w14:textId="77777777" w:rsidTr="007F455B">
        <w:trPr>
          <w:trHeight w:val="513"/>
        </w:trPr>
        <w:tc>
          <w:tcPr>
            <w:tcW w:w="4209" w:type="dxa"/>
            <w:shd w:val="clear" w:color="auto" w:fill="auto"/>
          </w:tcPr>
          <w:p w14:paraId="122E29DB" w14:textId="77777777" w:rsidR="007F455B" w:rsidRPr="007F455B" w:rsidRDefault="007F455B" w:rsidP="007F455B">
            <w:pPr>
              <w:suppressAutoHyphens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Podwykonawca (firma lub nazwa, adres)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0086684" w14:textId="77777777" w:rsidR="007F455B" w:rsidRPr="007F455B" w:rsidRDefault="007F455B" w:rsidP="007F455B">
            <w:pPr>
              <w:suppressAutoHyphens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br/>
            </w:r>
          </w:p>
        </w:tc>
      </w:tr>
      <w:tr w:rsidR="007F455B" w:rsidRPr="007F455B" w14:paraId="7FF4F4B3" w14:textId="77777777" w:rsidTr="007F455B">
        <w:trPr>
          <w:trHeight w:val="421"/>
        </w:trPr>
        <w:tc>
          <w:tcPr>
            <w:tcW w:w="4209" w:type="dxa"/>
            <w:shd w:val="clear" w:color="auto" w:fill="auto"/>
          </w:tcPr>
          <w:p w14:paraId="2D820215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6F969C3E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7F455B" w:rsidRPr="007F455B" w14:paraId="70FBC7B4" w14:textId="77777777" w:rsidTr="007F455B">
        <w:trPr>
          <w:trHeight w:val="328"/>
        </w:trPr>
        <w:tc>
          <w:tcPr>
            <w:tcW w:w="4209" w:type="dxa"/>
            <w:shd w:val="clear" w:color="auto" w:fill="auto"/>
          </w:tcPr>
          <w:p w14:paraId="735C72BB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3CAA6BF1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0629255A" w14:textId="71404C7D" w:rsidR="007F455B" w:rsidRPr="007F455B" w:rsidRDefault="007F455B" w:rsidP="007F455B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Nazwy (firmy) podwykonawców, na których zasoby powołujemy się na zasadach określonych w art. 118 ust. 1 PZP w celu wykazania spełniania warunków udziału w postępowaniu: _______________________________________ 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14:paraId="738AA2F7" w14:textId="46F59CE3" w:rsidR="007F455B" w:rsidRPr="007F455B" w:rsidRDefault="006001E9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lastRenderedPageBreak/>
        <w:t>9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89AE38E" w14:textId="5EF9E54D" w:rsidR="007F455B" w:rsidRPr="007F455B" w:rsidRDefault="007F455B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1</w:t>
      </w:r>
      <w:r w:rsidR="006001E9">
        <w:rPr>
          <w:rFonts w:ascii="Cambria" w:hAnsi="Cambria" w:cs="Arial"/>
          <w:bCs/>
          <w:sz w:val="22"/>
          <w:szCs w:val="22"/>
          <w:lang w:eastAsia="ar-SA"/>
        </w:rPr>
        <w:t>0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  <w:t>Wszelką korespondencję w sprawie niniejszego postępowania należy kierować na:</w:t>
      </w:r>
    </w:p>
    <w:p w14:paraId="591881F2" w14:textId="77777777" w:rsidR="007F455B" w:rsidRPr="007F455B" w:rsidRDefault="007F455B" w:rsidP="007F455B">
      <w:pPr>
        <w:suppressAutoHyphens/>
        <w:spacing w:before="240" w:after="240"/>
        <w:ind w:left="709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e-mail: ___________________________________________________________________ 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C3E0612" w14:textId="7D5BBD18" w:rsidR="007F455B" w:rsidRPr="007F455B" w:rsidRDefault="007F455B" w:rsidP="007F455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F455B">
        <w:rPr>
          <w:rFonts w:ascii="Cambria" w:hAnsi="Cambria" w:cs="Tahoma"/>
          <w:sz w:val="22"/>
          <w:szCs w:val="22"/>
          <w:lang w:eastAsia="pl-PL"/>
        </w:rPr>
        <w:t>1</w:t>
      </w:r>
      <w:r w:rsidR="006001E9">
        <w:rPr>
          <w:rFonts w:ascii="Cambria" w:hAnsi="Cambria" w:cs="Tahoma"/>
          <w:sz w:val="22"/>
          <w:szCs w:val="22"/>
          <w:lang w:eastAsia="pl-PL"/>
        </w:rPr>
        <w:t>1</w:t>
      </w:r>
      <w:r w:rsidRPr="007F455B">
        <w:rPr>
          <w:rFonts w:ascii="Cambria" w:hAnsi="Cambria" w:cs="Tahoma"/>
          <w:sz w:val="22"/>
          <w:szCs w:val="22"/>
          <w:lang w:eastAsia="pl-PL"/>
        </w:rPr>
        <w:t xml:space="preserve">.    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27B9C43" w14:textId="0EC2AA3B" w:rsidR="00AF10B8" w:rsidRDefault="007F455B" w:rsidP="00AF10B8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F455B">
        <w:rPr>
          <w:rFonts w:ascii="Cambria" w:hAnsi="Cambria" w:cs="Tahoma"/>
          <w:sz w:val="22"/>
          <w:szCs w:val="22"/>
          <w:lang w:eastAsia="pl-PL"/>
        </w:rPr>
        <w:t>1</w:t>
      </w:r>
      <w:r w:rsidR="006001E9">
        <w:rPr>
          <w:rFonts w:ascii="Cambria" w:hAnsi="Cambria" w:cs="Tahoma"/>
          <w:sz w:val="22"/>
          <w:szCs w:val="22"/>
          <w:lang w:eastAsia="pl-PL"/>
        </w:rPr>
        <w:t>2</w:t>
      </w:r>
      <w:r w:rsidRPr="007F455B">
        <w:rPr>
          <w:rFonts w:ascii="Cambria" w:hAnsi="Cambria" w:cs="Tahoma"/>
          <w:sz w:val="22"/>
          <w:szCs w:val="22"/>
          <w:lang w:eastAsia="pl-PL"/>
        </w:rPr>
        <w:t>.</w:t>
      </w:r>
      <w:r w:rsidRPr="007F455B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B2660E7" w14:textId="48234077" w:rsidR="00AF10B8" w:rsidRPr="00AF10B8" w:rsidRDefault="00AF10B8" w:rsidP="00AF10B8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001E9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 xml:space="preserve">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AF10B8">
        <w:rPr>
          <w:rFonts w:ascii="Cambria" w:hAnsi="Cambria"/>
          <w:bCs/>
          <w:sz w:val="22"/>
          <w:szCs w:val="22"/>
          <w:lang w:eastAsia="pl-PL"/>
        </w:rPr>
        <w:t>Oświadczamy, że Wykonawca, którego reprezentuję jest:</w:t>
      </w:r>
      <w:r w:rsidR="003A664F">
        <w:rPr>
          <w:rFonts w:ascii="Cambria" w:hAnsi="Cambria"/>
          <w:bCs/>
          <w:sz w:val="22"/>
          <w:szCs w:val="22"/>
          <w:vertAlign w:val="superscript"/>
          <w:lang w:eastAsia="pl-PL"/>
        </w:rPr>
        <w:t>*</w:t>
      </w:r>
    </w:p>
    <w:p w14:paraId="7A6037FC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bookmarkStart w:id="3" w:name="_Hlk121748382"/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mikroprzedsiębiorstwem</w:t>
      </w:r>
    </w:p>
    <w:p w14:paraId="5850B5FB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małym przedsiębiorstwem</w:t>
      </w:r>
    </w:p>
    <w:p w14:paraId="2B624CB4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średnim przedsiębiorstwem</w:t>
      </w:r>
    </w:p>
    <w:p w14:paraId="75256C28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dużym przedsiębiorstwem</w:t>
      </w:r>
    </w:p>
    <w:p w14:paraId="37B32169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prowadzi jednoosobową działalność gospodarczą</w:t>
      </w:r>
    </w:p>
    <w:p w14:paraId="6E157BC1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939874F" w14:textId="77777777" w:rsid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inny rodzaj</w:t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bookmarkEnd w:id="3"/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</w:p>
    <w:p w14:paraId="3F08C6A1" w14:textId="6BB50760" w:rsidR="007F455B" w:rsidRPr="007F455B" w:rsidRDefault="007F455B" w:rsidP="003A664F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1</w:t>
      </w:r>
      <w:r w:rsidR="006001E9">
        <w:rPr>
          <w:rFonts w:ascii="Cambria" w:hAnsi="Cambria" w:cs="Arial"/>
          <w:bCs/>
          <w:sz w:val="22"/>
          <w:szCs w:val="22"/>
          <w:lang w:eastAsia="ar-SA"/>
        </w:rPr>
        <w:t>4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  <w:t>Załącznikami do niniejszej oferty są:</w:t>
      </w:r>
    </w:p>
    <w:p w14:paraId="4EB8DBAA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24CFE60C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56B9134E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152672FA" w14:textId="77777777" w:rsidR="00F75EBD" w:rsidRPr="00BB749A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7F1599EA" w14:textId="77777777" w:rsidR="00BF76E3" w:rsidRPr="00BF76E3" w:rsidRDefault="00BF76E3" w:rsidP="00641E6C">
      <w:pPr>
        <w:pStyle w:val="Akapitzlist"/>
        <w:numPr>
          <w:ilvl w:val="0"/>
          <w:numId w:val="10"/>
        </w:numPr>
        <w:spacing w:after="120"/>
        <w:ind w:left="284" w:hanging="295"/>
        <w:jc w:val="both"/>
        <w:rPr>
          <w:rFonts w:ascii="Cambria" w:hAnsi="Cambria"/>
          <w:vanish/>
          <w:color w:val="000000"/>
          <w:sz w:val="22"/>
          <w:szCs w:val="22"/>
        </w:rPr>
      </w:pPr>
    </w:p>
    <w:p w14:paraId="7ABE8F94" w14:textId="77777777" w:rsidR="00BF76E3" w:rsidRPr="00BF76E3" w:rsidRDefault="00BF76E3" w:rsidP="00641E6C">
      <w:pPr>
        <w:pStyle w:val="Akapitzlist"/>
        <w:numPr>
          <w:ilvl w:val="0"/>
          <w:numId w:val="10"/>
        </w:numPr>
        <w:spacing w:after="120"/>
        <w:ind w:left="284" w:hanging="295"/>
        <w:jc w:val="both"/>
        <w:rPr>
          <w:rFonts w:ascii="Cambria" w:hAnsi="Cambria"/>
          <w:vanish/>
          <w:color w:val="000000"/>
          <w:sz w:val="22"/>
          <w:szCs w:val="22"/>
        </w:rPr>
      </w:pPr>
    </w:p>
    <w:p w14:paraId="7B971E6B" w14:textId="77777777" w:rsidR="003600F2" w:rsidRDefault="003600F2" w:rsidP="003600F2">
      <w:pPr>
        <w:numPr>
          <w:ilvl w:val="1"/>
          <w:numId w:val="0"/>
        </w:numPr>
        <w:tabs>
          <w:tab w:val="num" w:pos="720"/>
        </w:tabs>
        <w:spacing w:after="120"/>
        <w:jc w:val="both"/>
        <w:rPr>
          <w:color w:val="000000"/>
          <w:sz w:val="22"/>
          <w:szCs w:val="22"/>
          <w:highlight w:val="green"/>
          <w:lang w:eastAsia="pl-PL"/>
        </w:rPr>
      </w:pPr>
      <w:bookmarkStart w:id="4" w:name="_Hlk68073471"/>
    </w:p>
    <w:p w14:paraId="6F76E03C" w14:textId="77777777" w:rsidR="00BB749A" w:rsidRPr="007F455B" w:rsidRDefault="00BB749A" w:rsidP="003600F2">
      <w:pPr>
        <w:numPr>
          <w:ilvl w:val="1"/>
          <w:numId w:val="0"/>
        </w:numPr>
        <w:tabs>
          <w:tab w:val="num" w:pos="720"/>
        </w:tabs>
        <w:spacing w:after="120"/>
        <w:jc w:val="both"/>
        <w:rPr>
          <w:color w:val="000000"/>
          <w:sz w:val="22"/>
          <w:szCs w:val="22"/>
          <w:highlight w:val="green"/>
          <w:lang w:eastAsia="pl-PL"/>
        </w:rPr>
      </w:pPr>
    </w:p>
    <w:p w14:paraId="3E855742" w14:textId="77777777" w:rsidR="003600F2" w:rsidRPr="00AF10B8" w:rsidRDefault="003600F2" w:rsidP="003600F2">
      <w:pPr>
        <w:tabs>
          <w:tab w:val="left" w:leader="dot" w:pos="2835"/>
          <w:tab w:val="left" w:pos="6237"/>
          <w:tab w:val="right" w:leader="dot" w:pos="9072"/>
        </w:tabs>
        <w:ind w:left="453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AF10B8">
        <w:rPr>
          <w:rFonts w:ascii="Cambria" w:hAnsi="Cambria"/>
          <w:color w:val="000000"/>
          <w:sz w:val="20"/>
          <w:szCs w:val="20"/>
          <w:lang w:eastAsia="pl-PL"/>
        </w:rPr>
        <w:t>....................................................................</w:t>
      </w:r>
    </w:p>
    <w:p w14:paraId="1C714363" w14:textId="77777777" w:rsidR="00AF10B8" w:rsidRPr="00BB749A" w:rsidRDefault="003600F2" w:rsidP="00BB749A">
      <w:pPr>
        <w:tabs>
          <w:tab w:val="left" w:leader="dot" w:pos="2835"/>
          <w:tab w:val="left" w:pos="6237"/>
          <w:tab w:val="right" w:leader="dot" w:pos="9072"/>
        </w:tabs>
        <w:ind w:left="453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AF10B8">
        <w:rPr>
          <w:rFonts w:ascii="Cambria" w:hAnsi="Cambria"/>
          <w:color w:val="000000"/>
          <w:sz w:val="20"/>
          <w:szCs w:val="20"/>
          <w:lang w:eastAsia="pl-PL"/>
        </w:rPr>
        <w:t xml:space="preserve">podpis/podpisy </w:t>
      </w:r>
      <w:r w:rsidR="003625C9" w:rsidRPr="00AF10B8">
        <w:rPr>
          <w:rFonts w:ascii="Cambria" w:hAnsi="Cambria"/>
          <w:color w:val="000000"/>
          <w:sz w:val="20"/>
          <w:szCs w:val="20"/>
          <w:lang w:eastAsia="pl-PL"/>
        </w:rPr>
        <w:t>osób reprezentujących Wykonawcę</w:t>
      </w:r>
      <w:bookmarkEnd w:id="4"/>
    </w:p>
    <w:p w14:paraId="40330096" w14:textId="77777777" w:rsidR="009816BC" w:rsidRDefault="009816BC" w:rsidP="003600F2">
      <w:pPr>
        <w:rPr>
          <w:color w:val="000000"/>
        </w:rPr>
      </w:pPr>
    </w:p>
    <w:p w14:paraId="7FAA493D" w14:textId="77777777" w:rsidR="003A664F" w:rsidRDefault="003A664F" w:rsidP="003600F2">
      <w:pPr>
        <w:rPr>
          <w:color w:val="000000"/>
        </w:rPr>
      </w:pPr>
    </w:p>
    <w:p w14:paraId="42C8A5B1" w14:textId="77777777" w:rsidR="003A664F" w:rsidRPr="003A664F" w:rsidRDefault="003A664F" w:rsidP="003A664F">
      <w:pPr>
        <w:rPr>
          <w:color w:val="000000"/>
          <w:sz w:val="20"/>
        </w:rPr>
      </w:pPr>
      <w:bookmarkStart w:id="5" w:name="_Hlk121748400"/>
      <w:r w:rsidRPr="003A664F">
        <w:rPr>
          <w:color w:val="000000"/>
          <w:u w:val="single"/>
        </w:rPr>
        <w:t xml:space="preserve">Dokument musi być złożony pod rygorem nieważności </w:t>
      </w:r>
      <w:r w:rsidRPr="003A664F">
        <w:rPr>
          <w:color w:val="000000"/>
          <w:u w:val="single"/>
        </w:rPr>
        <w:br/>
        <w:t xml:space="preserve">w formie elektronicznej (tj. w postaci elektronicznej opatrzonej </w:t>
      </w:r>
      <w:r w:rsidRPr="003A664F">
        <w:rPr>
          <w:color w:val="000000"/>
          <w:u w:val="single"/>
        </w:rPr>
        <w:br/>
        <w:t>kwalifikowanym podpisem elektronicznym)</w:t>
      </w:r>
      <w:r w:rsidRPr="003A664F">
        <w:rPr>
          <w:color w:val="000000"/>
        </w:rPr>
        <w:br/>
      </w:r>
      <w:r w:rsidRPr="003A664F">
        <w:rPr>
          <w:color w:val="000000"/>
        </w:rPr>
        <w:br/>
      </w:r>
      <w:r w:rsidRPr="003A664F">
        <w:rPr>
          <w:color w:val="000000"/>
        </w:rPr>
        <w:br/>
      </w:r>
      <w:r w:rsidRPr="003A664F">
        <w:rPr>
          <w:color w:val="000000"/>
          <w:sz w:val="20"/>
        </w:rPr>
        <w:t xml:space="preserve">* - niepotrzebne skreślić </w:t>
      </w:r>
      <w:r w:rsidRPr="003A664F">
        <w:rPr>
          <w:color w:val="000000"/>
          <w:sz w:val="20"/>
        </w:rPr>
        <w:br/>
        <w:t>** - oświadczenie, zgodne z art. 117 ust. 4 PZP składają Wykonawcy wspólnie ubiegający się o udzielenie zamówienia oraz działający w formie spółki cywilnej.</w:t>
      </w:r>
    </w:p>
    <w:bookmarkEnd w:id="5"/>
    <w:p w14:paraId="26894CF2" w14:textId="77777777" w:rsidR="003A664F" w:rsidRPr="0086359C" w:rsidRDefault="003A664F" w:rsidP="003600F2">
      <w:pPr>
        <w:rPr>
          <w:color w:val="000000"/>
        </w:rPr>
      </w:pPr>
    </w:p>
    <w:sectPr w:rsidR="003A664F" w:rsidRPr="0086359C" w:rsidSect="009816BC">
      <w:headerReference w:type="default" r:id="rId8"/>
      <w:footerReference w:type="even" r:id="rId9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8812D" w14:textId="77777777" w:rsidR="0026371C" w:rsidRDefault="0026371C">
      <w:r>
        <w:separator/>
      </w:r>
    </w:p>
  </w:endnote>
  <w:endnote w:type="continuationSeparator" w:id="0">
    <w:p w14:paraId="2F3B44E3" w14:textId="77777777" w:rsidR="0026371C" w:rsidRDefault="0026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376F" w14:textId="77777777" w:rsidR="009816BC" w:rsidRDefault="009040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B84842" w14:textId="77777777" w:rsidR="009816BC" w:rsidRDefault="009816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EC3C" w14:textId="77777777" w:rsidR="0026371C" w:rsidRDefault="0026371C">
      <w:r>
        <w:separator/>
      </w:r>
    </w:p>
  </w:footnote>
  <w:footnote w:type="continuationSeparator" w:id="0">
    <w:p w14:paraId="3B28CA36" w14:textId="77777777" w:rsidR="0026371C" w:rsidRDefault="0026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9F98" w14:textId="77777777" w:rsidR="009816BC" w:rsidRPr="0044143D" w:rsidRDefault="009816BC" w:rsidP="003D26CC">
    <w:pPr>
      <w:pStyle w:val="Nagwek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71F4"/>
    <w:multiLevelType w:val="hybridMultilevel"/>
    <w:tmpl w:val="FE72F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C5325B1"/>
    <w:multiLevelType w:val="hybridMultilevel"/>
    <w:tmpl w:val="AAB6A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917D6"/>
    <w:multiLevelType w:val="hybridMultilevel"/>
    <w:tmpl w:val="CE0C5476"/>
    <w:lvl w:ilvl="0" w:tplc="F788DE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76064"/>
    <w:multiLevelType w:val="hybridMultilevel"/>
    <w:tmpl w:val="CA1E7F7C"/>
    <w:lvl w:ilvl="0" w:tplc="1A78E9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F339F"/>
    <w:multiLevelType w:val="hybridMultilevel"/>
    <w:tmpl w:val="CAE402CC"/>
    <w:lvl w:ilvl="0" w:tplc="04A8E1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50426"/>
    <w:multiLevelType w:val="hybridMultilevel"/>
    <w:tmpl w:val="CDD045D0"/>
    <w:lvl w:ilvl="0" w:tplc="6BF61B6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F79B9"/>
    <w:multiLevelType w:val="hybridMultilevel"/>
    <w:tmpl w:val="431ACAF8"/>
    <w:lvl w:ilvl="0" w:tplc="DEA04228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50DC7"/>
    <w:multiLevelType w:val="hybridMultilevel"/>
    <w:tmpl w:val="9A30A1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78"/>
    <w:rsid w:val="00003439"/>
    <w:rsid w:val="00011145"/>
    <w:rsid w:val="00013951"/>
    <w:rsid w:val="00016FA1"/>
    <w:rsid w:val="00024DCD"/>
    <w:rsid w:val="000310EB"/>
    <w:rsid w:val="000374C9"/>
    <w:rsid w:val="00076877"/>
    <w:rsid w:val="000A6549"/>
    <w:rsid w:val="000A78E9"/>
    <w:rsid w:val="000C7DF3"/>
    <w:rsid w:val="000E2D6A"/>
    <w:rsid w:val="000E6A15"/>
    <w:rsid w:val="00124010"/>
    <w:rsid w:val="00126190"/>
    <w:rsid w:val="00126607"/>
    <w:rsid w:val="001338FD"/>
    <w:rsid w:val="00133BEE"/>
    <w:rsid w:val="00134D2C"/>
    <w:rsid w:val="00134DB3"/>
    <w:rsid w:val="00136B9B"/>
    <w:rsid w:val="00144613"/>
    <w:rsid w:val="00147EAE"/>
    <w:rsid w:val="00150E05"/>
    <w:rsid w:val="00164DFA"/>
    <w:rsid w:val="00171D15"/>
    <w:rsid w:val="00172515"/>
    <w:rsid w:val="001728BD"/>
    <w:rsid w:val="0018300A"/>
    <w:rsid w:val="00185F53"/>
    <w:rsid w:val="0019262D"/>
    <w:rsid w:val="00194DB0"/>
    <w:rsid w:val="001B5DF0"/>
    <w:rsid w:val="00203060"/>
    <w:rsid w:val="00216DDF"/>
    <w:rsid w:val="002276E6"/>
    <w:rsid w:val="002360CF"/>
    <w:rsid w:val="002411E7"/>
    <w:rsid w:val="00243799"/>
    <w:rsid w:val="0024392F"/>
    <w:rsid w:val="0026371C"/>
    <w:rsid w:val="0026702C"/>
    <w:rsid w:val="002671CA"/>
    <w:rsid w:val="00267902"/>
    <w:rsid w:val="00267F8C"/>
    <w:rsid w:val="00271462"/>
    <w:rsid w:val="002807BD"/>
    <w:rsid w:val="002863C6"/>
    <w:rsid w:val="002A618C"/>
    <w:rsid w:val="002A6363"/>
    <w:rsid w:val="002B5759"/>
    <w:rsid w:val="002C1624"/>
    <w:rsid w:val="002C3F7E"/>
    <w:rsid w:val="002D08CD"/>
    <w:rsid w:val="002D17BC"/>
    <w:rsid w:val="002D39C5"/>
    <w:rsid w:val="002F1C71"/>
    <w:rsid w:val="002F1FA0"/>
    <w:rsid w:val="002F2E9B"/>
    <w:rsid w:val="002F53F8"/>
    <w:rsid w:val="00312147"/>
    <w:rsid w:val="0031540C"/>
    <w:rsid w:val="003236CC"/>
    <w:rsid w:val="00331ECE"/>
    <w:rsid w:val="0034435A"/>
    <w:rsid w:val="003600F2"/>
    <w:rsid w:val="003625C9"/>
    <w:rsid w:val="00363B73"/>
    <w:rsid w:val="003659E8"/>
    <w:rsid w:val="00385EFD"/>
    <w:rsid w:val="003A664F"/>
    <w:rsid w:val="003C0410"/>
    <w:rsid w:val="003D26CC"/>
    <w:rsid w:val="003D2BEA"/>
    <w:rsid w:val="003D5454"/>
    <w:rsid w:val="003D727C"/>
    <w:rsid w:val="003E280B"/>
    <w:rsid w:val="003E289B"/>
    <w:rsid w:val="003F19EB"/>
    <w:rsid w:val="00404478"/>
    <w:rsid w:val="00423601"/>
    <w:rsid w:val="0044143D"/>
    <w:rsid w:val="0044441D"/>
    <w:rsid w:val="004513F4"/>
    <w:rsid w:val="00451A78"/>
    <w:rsid w:val="00475F44"/>
    <w:rsid w:val="0049402C"/>
    <w:rsid w:val="00495849"/>
    <w:rsid w:val="00497369"/>
    <w:rsid w:val="004A41CE"/>
    <w:rsid w:val="004C67CC"/>
    <w:rsid w:val="004D787C"/>
    <w:rsid w:val="004E0959"/>
    <w:rsid w:val="004F1F20"/>
    <w:rsid w:val="004F2E5B"/>
    <w:rsid w:val="004F570A"/>
    <w:rsid w:val="00503C18"/>
    <w:rsid w:val="005104AA"/>
    <w:rsid w:val="00511914"/>
    <w:rsid w:val="00517E6D"/>
    <w:rsid w:val="00522DD9"/>
    <w:rsid w:val="005249A1"/>
    <w:rsid w:val="00525C9D"/>
    <w:rsid w:val="0053527B"/>
    <w:rsid w:val="0055213A"/>
    <w:rsid w:val="00557460"/>
    <w:rsid w:val="0056071E"/>
    <w:rsid w:val="005719F0"/>
    <w:rsid w:val="005B10A5"/>
    <w:rsid w:val="005C7DD0"/>
    <w:rsid w:val="005D4B4F"/>
    <w:rsid w:val="005D53B5"/>
    <w:rsid w:val="005E1C48"/>
    <w:rsid w:val="005E7B8F"/>
    <w:rsid w:val="005F1712"/>
    <w:rsid w:val="006001E9"/>
    <w:rsid w:val="00603470"/>
    <w:rsid w:val="006050F0"/>
    <w:rsid w:val="006066E0"/>
    <w:rsid w:val="006179B4"/>
    <w:rsid w:val="00617B83"/>
    <w:rsid w:val="0062675F"/>
    <w:rsid w:val="006270C8"/>
    <w:rsid w:val="00631CD1"/>
    <w:rsid w:val="00635DD1"/>
    <w:rsid w:val="0063627B"/>
    <w:rsid w:val="00641E6C"/>
    <w:rsid w:val="00646F7A"/>
    <w:rsid w:val="00685236"/>
    <w:rsid w:val="0068532C"/>
    <w:rsid w:val="006969FB"/>
    <w:rsid w:val="006A5EEF"/>
    <w:rsid w:val="006A66DE"/>
    <w:rsid w:val="006A7819"/>
    <w:rsid w:val="006C2F6C"/>
    <w:rsid w:val="006C4748"/>
    <w:rsid w:val="006D1773"/>
    <w:rsid w:val="006E14D6"/>
    <w:rsid w:val="006E6919"/>
    <w:rsid w:val="007005D4"/>
    <w:rsid w:val="0070252F"/>
    <w:rsid w:val="0072026E"/>
    <w:rsid w:val="00720469"/>
    <w:rsid w:val="0074174D"/>
    <w:rsid w:val="00745D11"/>
    <w:rsid w:val="0075422A"/>
    <w:rsid w:val="00756055"/>
    <w:rsid w:val="00757A8C"/>
    <w:rsid w:val="00766703"/>
    <w:rsid w:val="007A0C84"/>
    <w:rsid w:val="007A192E"/>
    <w:rsid w:val="007A1AE7"/>
    <w:rsid w:val="007B121E"/>
    <w:rsid w:val="007D0B37"/>
    <w:rsid w:val="007E649A"/>
    <w:rsid w:val="007F3C05"/>
    <w:rsid w:val="007F455B"/>
    <w:rsid w:val="00804271"/>
    <w:rsid w:val="008054BB"/>
    <w:rsid w:val="008230F4"/>
    <w:rsid w:val="00837142"/>
    <w:rsid w:val="00843659"/>
    <w:rsid w:val="00851FE0"/>
    <w:rsid w:val="008524DA"/>
    <w:rsid w:val="0086359C"/>
    <w:rsid w:val="0086662B"/>
    <w:rsid w:val="00883586"/>
    <w:rsid w:val="008B62C0"/>
    <w:rsid w:val="008C3CB5"/>
    <w:rsid w:val="008C5C48"/>
    <w:rsid w:val="008D3C78"/>
    <w:rsid w:val="008E2219"/>
    <w:rsid w:val="008E348C"/>
    <w:rsid w:val="008E7DFE"/>
    <w:rsid w:val="008F3149"/>
    <w:rsid w:val="009040C3"/>
    <w:rsid w:val="0091025F"/>
    <w:rsid w:val="00925ABC"/>
    <w:rsid w:val="00930C9E"/>
    <w:rsid w:val="009331FC"/>
    <w:rsid w:val="00934241"/>
    <w:rsid w:val="0094268E"/>
    <w:rsid w:val="009457ED"/>
    <w:rsid w:val="009558F8"/>
    <w:rsid w:val="00977CCC"/>
    <w:rsid w:val="009816BC"/>
    <w:rsid w:val="00995EA0"/>
    <w:rsid w:val="00996001"/>
    <w:rsid w:val="009A0220"/>
    <w:rsid w:val="009C257B"/>
    <w:rsid w:val="009C42DC"/>
    <w:rsid w:val="009D2880"/>
    <w:rsid w:val="009E692E"/>
    <w:rsid w:val="00A0142B"/>
    <w:rsid w:val="00A063E8"/>
    <w:rsid w:val="00A15993"/>
    <w:rsid w:val="00A3020C"/>
    <w:rsid w:val="00A31868"/>
    <w:rsid w:val="00A31AB2"/>
    <w:rsid w:val="00A45E72"/>
    <w:rsid w:val="00A468AC"/>
    <w:rsid w:val="00A4726B"/>
    <w:rsid w:val="00A54D7C"/>
    <w:rsid w:val="00A71E0A"/>
    <w:rsid w:val="00A90EA4"/>
    <w:rsid w:val="00AD6D32"/>
    <w:rsid w:val="00AD6EA4"/>
    <w:rsid w:val="00AE3337"/>
    <w:rsid w:val="00AE590E"/>
    <w:rsid w:val="00AF10B8"/>
    <w:rsid w:val="00B1466E"/>
    <w:rsid w:val="00B20FF3"/>
    <w:rsid w:val="00B30376"/>
    <w:rsid w:val="00B43626"/>
    <w:rsid w:val="00B44193"/>
    <w:rsid w:val="00B51CF3"/>
    <w:rsid w:val="00B54343"/>
    <w:rsid w:val="00B62C29"/>
    <w:rsid w:val="00B76E7F"/>
    <w:rsid w:val="00B80645"/>
    <w:rsid w:val="00B84C1F"/>
    <w:rsid w:val="00B8527B"/>
    <w:rsid w:val="00B9290D"/>
    <w:rsid w:val="00BA3535"/>
    <w:rsid w:val="00BB2520"/>
    <w:rsid w:val="00BB749A"/>
    <w:rsid w:val="00BD1AB6"/>
    <w:rsid w:val="00BF5687"/>
    <w:rsid w:val="00BF76E3"/>
    <w:rsid w:val="00C03C3B"/>
    <w:rsid w:val="00C10F3F"/>
    <w:rsid w:val="00C262B0"/>
    <w:rsid w:val="00C26F9D"/>
    <w:rsid w:val="00C31AE6"/>
    <w:rsid w:val="00C427AD"/>
    <w:rsid w:val="00C50049"/>
    <w:rsid w:val="00C54D21"/>
    <w:rsid w:val="00C60F13"/>
    <w:rsid w:val="00C6127F"/>
    <w:rsid w:val="00C6746F"/>
    <w:rsid w:val="00C77A38"/>
    <w:rsid w:val="00C8712E"/>
    <w:rsid w:val="00C94074"/>
    <w:rsid w:val="00C9663A"/>
    <w:rsid w:val="00CD23DE"/>
    <w:rsid w:val="00D031F5"/>
    <w:rsid w:val="00D04366"/>
    <w:rsid w:val="00D1162D"/>
    <w:rsid w:val="00D145CC"/>
    <w:rsid w:val="00D2376D"/>
    <w:rsid w:val="00D72D5A"/>
    <w:rsid w:val="00D82056"/>
    <w:rsid w:val="00D954A2"/>
    <w:rsid w:val="00DA3287"/>
    <w:rsid w:val="00DA54F2"/>
    <w:rsid w:val="00DC2F13"/>
    <w:rsid w:val="00DD1AFA"/>
    <w:rsid w:val="00DE3B11"/>
    <w:rsid w:val="00DF2290"/>
    <w:rsid w:val="00E073F9"/>
    <w:rsid w:val="00E11349"/>
    <w:rsid w:val="00E14915"/>
    <w:rsid w:val="00E23DE5"/>
    <w:rsid w:val="00E25BAF"/>
    <w:rsid w:val="00E34F9A"/>
    <w:rsid w:val="00E56525"/>
    <w:rsid w:val="00E61B5C"/>
    <w:rsid w:val="00E7165D"/>
    <w:rsid w:val="00E87B29"/>
    <w:rsid w:val="00E9309D"/>
    <w:rsid w:val="00E95DDF"/>
    <w:rsid w:val="00E96070"/>
    <w:rsid w:val="00EA1798"/>
    <w:rsid w:val="00EA2070"/>
    <w:rsid w:val="00EA50E3"/>
    <w:rsid w:val="00EB1272"/>
    <w:rsid w:val="00EC2F1C"/>
    <w:rsid w:val="00EE049B"/>
    <w:rsid w:val="00EE0CDF"/>
    <w:rsid w:val="00EE2E7D"/>
    <w:rsid w:val="00EE5FD1"/>
    <w:rsid w:val="00EE68F1"/>
    <w:rsid w:val="00EF45A7"/>
    <w:rsid w:val="00EF5261"/>
    <w:rsid w:val="00EF6070"/>
    <w:rsid w:val="00F007EC"/>
    <w:rsid w:val="00F12C8B"/>
    <w:rsid w:val="00F145C6"/>
    <w:rsid w:val="00F17A67"/>
    <w:rsid w:val="00F32DFE"/>
    <w:rsid w:val="00F34B7D"/>
    <w:rsid w:val="00F37E85"/>
    <w:rsid w:val="00F66AF1"/>
    <w:rsid w:val="00F75EBD"/>
    <w:rsid w:val="00F81151"/>
    <w:rsid w:val="00F81FD8"/>
    <w:rsid w:val="00FA34C0"/>
    <w:rsid w:val="00FA7F80"/>
    <w:rsid w:val="00FB4643"/>
    <w:rsid w:val="00FC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EF7F6"/>
  <w15:chartTrackingRefBased/>
  <w15:docId w15:val="{580FBF58-5230-4584-9CF8-65E0998E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BE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171D15"/>
    <w:pPr>
      <w:keepNext/>
      <w:jc w:val="right"/>
      <w:outlineLvl w:val="0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1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1CA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171D15"/>
    <w:rPr>
      <w:b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6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A1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A15"/>
    <w:rPr>
      <w:b/>
      <w:bCs/>
      <w:lang w:eastAsia="en-US"/>
    </w:rPr>
  </w:style>
  <w:style w:type="paragraph" w:styleId="Poprawka">
    <w:name w:val="Revision"/>
    <w:hidden/>
    <w:uiPriority w:val="99"/>
    <w:semiHidden/>
    <w:rsid w:val="0074174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8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13E18-5ADE-48C6-8FDE-25CFCBD7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"Alicja Kaczyńska"</dc:creator>
  <cp:keywords/>
  <cp:lastModifiedBy>1221 N.Zamrzenica Alicja Kaczyńska</cp:lastModifiedBy>
  <cp:revision>5</cp:revision>
  <cp:lastPrinted>2022-12-19T10:33:00Z</cp:lastPrinted>
  <dcterms:created xsi:type="dcterms:W3CDTF">2024-06-30T15:59:00Z</dcterms:created>
  <dcterms:modified xsi:type="dcterms:W3CDTF">2024-07-09T09:12:00Z</dcterms:modified>
</cp:coreProperties>
</file>